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 xml:space="preserve">Month: </w:t>
      </w:r>
      <w:r w:rsidR="00CD3A60">
        <w:t>___</w:t>
      </w:r>
      <w:proofErr w:type="spellStart"/>
      <w:r w:rsidR="004C1287">
        <w:t>March</w:t>
      </w:r>
      <w:r w:rsidR="00CD3A60">
        <w:t>_____</w:t>
      </w:r>
      <w:r w:rsidR="00C00CC5">
        <w:t>Week</w:t>
      </w:r>
      <w:proofErr w:type="spellEnd"/>
      <w:r w:rsidR="00C00CC5">
        <w:t xml:space="preserve"> 1</w:t>
      </w:r>
      <w:r w:rsidR="00CD3A60">
        <w:t>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2187"/>
        <w:gridCol w:w="1620"/>
        <w:gridCol w:w="2610"/>
        <w:gridCol w:w="3375"/>
        <w:gridCol w:w="2448"/>
      </w:tblGrid>
      <w:tr w:rsidR="00CD3A60" w:rsidTr="00C00CC5">
        <w:trPr>
          <w:trHeight w:val="755"/>
          <w:jc w:val="center"/>
        </w:trPr>
        <w:tc>
          <w:tcPr>
            <w:tcW w:w="378" w:type="dxa"/>
          </w:tcPr>
          <w:p w:rsidR="00CD3A60" w:rsidRDefault="00CD3A60"/>
        </w:tc>
        <w:tc>
          <w:tcPr>
            <w:tcW w:w="2448" w:type="dxa"/>
            <w:vAlign w:val="center"/>
          </w:tcPr>
          <w:p w:rsidR="00CD3A60" w:rsidRDefault="00CD3A60" w:rsidP="00F131FE">
            <w:pPr>
              <w:jc w:val="center"/>
            </w:pPr>
            <w:r>
              <w:t>Daily Calendar Piece</w:t>
            </w:r>
          </w:p>
        </w:tc>
        <w:tc>
          <w:tcPr>
            <w:tcW w:w="2187" w:type="dxa"/>
            <w:vAlign w:val="center"/>
          </w:tcPr>
          <w:p w:rsidR="00F1495E" w:rsidRDefault="009D0123" w:rsidP="00F131FE">
            <w:pPr>
              <w:jc w:val="center"/>
            </w:pPr>
            <w:r>
              <w:t>Daily Calendar Piece</w:t>
            </w:r>
          </w:p>
        </w:tc>
        <w:tc>
          <w:tcPr>
            <w:tcW w:w="1620" w:type="dxa"/>
            <w:vAlign w:val="center"/>
          </w:tcPr>
          <w:p w:rsidR="00CD3A60" w:rsidRDefault="009D0123" w:rsidP="004C1287">
            <w:pPr>
              <w:jc w:val="center"/>
            </w:pPr>
            <w:r>
              <w:t>Daily Circle</w:t>
            </w:r>
          </w:p>
        </w:tc>
        <w:tc>
          <w:tcPr>
            <w:tcW w:w="2610" w:type="dxa"/>
            <w:vAlign w:val="center"/>
          </w:tcPr>
          <w:p w:rsidR="000D0A92" w:rsidRDefault="004C1287" w:rsidP="00864C17">
            <w:pPr>
              <w:jc w:val="center"/>
            </w:pPr>
            <w:r>
              <w:t>Daily Pattern: Squares</w:t>
            </w:r>
          </w:p>
        </w:tc>
        <w:tc>
          <w:tcPr>
            <w:tcW w:w="3375" w:type="dxa"/>
            <w:vAlign w:val="center"/>
          </w:tcPr>
          <w:p w:rsidR="00F1495E" w:rsidRDefault="008D2590" w:rsidP="004C1287">
            <w:pPr>
              <w:jc w:val="center"/>
            </w:pPr>
            <w:r>
              <w:t>Mixed MAP review</w:t>
            </w:r>
            <w:r w:rsidR="004C1287">
              <w:t xml:space="preserve"> </w:t>
            </w:r>
          </w:p>
        </w:tc>
        <w:tc>
          <w:tcPr>
            <w:tcW w:w="2448" w:type="dxa"/>
            <w:vAlign w:val="center"/>
          </w:tcPr>
          <w:p w:rsidR="00CD3A60" w:rsidRDefault="008D2590" w:rsidP="007005FE">
            <w:pPr>
              <w:jc w:val="center"/>
            </w:pPr>
            <w:r>
              <w:t>Flashback</w:t>
            </w:r>
          </w:p>
        </w:tc>
      </w:tr>
      <w:tr w:rsidR="00CD3A60" w:rsidTr="00C00CC5">
        <w:trPr>
          <w:cantSplit/>
          <w:trHeight w:val="1745"/>
          <w:jc w:val="center"/>
        </w:trPr>
        <w:tc>
          <w:tcPr>
            <w:tcW w:w="378" w:type="dxa"/>
            <w:textDirection w:val="btLr"/>
            <w:vAlign w:val="center"/>
          </w:tcPr>
          <w:p w:rsidR="00CD3A60" w:rsidRDefault="005678C9" w:rsidP="004C1287">
            <w:pPr>
              <w:ind w:left="113" w:right="113"/>
              <w:jc w:val="center"/>
            </w:pPr>
            <w:r>
              <w:t xml:space="preserve">Date:  </w:t>
            </w:r>
            <w:r w:rsidR="00CD3A60">
              <w:t>Monday</w:t>
            </w:r>
            <w:r>
              <w:t xml:space="preserve">, </w:t>
            </w:r>
            <w:r w:rsidR="004C1287">
              <w:t>March</w:t>
            </w:r>
            <w:r>
              <w:t xml:space="preserve"> ____</w:t>
            </w:r>
          </w:p>
        </w:tc>
        <w:tc>
          <w:tcPr>
            <w:tcW w:w="2448" w:type="dxa"/>
          </w:tcPr>
          <w:p w:rsidR="00CD3A60" w:rsidRDefault="004C1287" w:rsidP="00F131FE">
            <w:r>
              <w:t>Name of Polyhedron</w:t>
            </w:r>
          </w:p>
          <w:p w:rsidR="00CD3A60" w:rsidRDefault="00CD3A60" w:rsidP="00F131FE"/>
          <w:p w:rsidR="00137C41" w:rsidRDefault="00137C41" w:rsidP="00F131FE"/>
          <w:p w:rsidR="004C1287" w:rsidRDefault="004C1287" w:rsidP="00F131FE"/>
          <w:p w:rsidR="004C1287" w:rsidRDefault="004C1287" w:rsidP="00F131FE">
            <w:r>
              <w:t>Number of Faces:</w:t>
            </w:r>
          </w:p>
          <w:p w:rsidR="00137C41" w:rsidRDefault="00137C41" w:rsidP="00F131FE"/>
          <w:p w:rsidR="00137C41" w:rsidRDefault="00137C41" w:rsidP="00F131FE"/>
          <w:p w:rsidR="00F1495E" w:rsidRDefault="00F1495E" w:rsidP="00F131FE">
            <w:r>
              <w:t xml:space="preserve"> </w:t>
            </w:r>
          </w:p>
        </w:tc>
        <w:tc>
          <w:tcPr>
            <w:tcW w:w="2187" w:type="dxa"/>
          </w:tcPr>
          <w:p w:rsidR="009D0123" w:rsidRDefault="009D0123" w:rsidP="009D0123">
            <w:r>
              <w:t>Number of Vertices:</w:t>
            </w:r>
          </w:p>
          <w:p w:rsidR="009D0123" w:rsidRDefault="009D0123" w:rsidP="009D0123"/>
          <w:p w:rsidR="009D0123" w:rsidRDefault="009D0123" w:rsidP="009D0123"/>
          <w:p w:rsidR="00137C41" w:rsidRPr="004C1287" w:rsidRDefault="009D0123" w:rsidP="009D0123">
            <w:r>
              <w:t xml:space="preserve">Number of Edges:  </w:t>
            </w:r>
          </w:p>
        </w:tc>
        <w:tc>
          <w:tcPr>
            <w:tcW w:w="1620" w:type="dxa"/>
          </w:tcPr>
          <w:p w:rsidR="004C1287" w:rsidRDefault="004C1287" w:rsidP="004C1287">
            <w:r>
              <w:t>Radius: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/>
          <w:p w:rsidR="00137C41" w:rsidRDefault="004C1287" w:rsidP="004C1287">
            <w:r>
              <w:t>Area:</w:t>
            </w:r>
          </w:p>
        </w:tc>
        <w:tc>
          <w:tcPr>
            <w:tcW w:w="2610" w:type="dxa"/>
          </w:tcPr>
          <w:p w:rsidR="004C1287" w:rsidRDefault="004C1287" w:rsidP="004C1287">
            <w:r>
              <w:t>Total Area:</w:t>
            </w:r>
          </w:p>
          <w:p w:rsidR="004C1287" w:rsidRDefault="004C1287" w:rsidP="004C1287"/>
          <w:p w:rsidR="004C1287" w:rsidRDefault="004C1287" w:rsidP="004C1287">
            <w:r>
              <w:t>Border Area:</w:t>
            </w:r>
          </w:p>
          <w:p w:rsidR="004C1287" w:rsidRDefault="004C1287" w:rsidP="004C1287"/>
          <w:p w:rsidR="00CD3A60" w:rsidRDefault="004C1287" w:rsidP="004C1287">
            <w:r>
              <w:t>Interior Area:</w:t>
            </w:r>
          </w:p>
        </w:tc>
        <w:tc>
          <w:tcPr>
            <w:tcW w:w="3375" w:type="dxa"/>
          </w:tcPr>
          <w:p w:rsidR="00F131FE" w:rsidRPr="00F131FE" w:rsidRDefault="00C00CC5" w:rsidP="00864C17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1933575" cy="1297701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58" cy="1297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8A143A" w:rsidRDefault="008A143A" w:rsidP="008A143A"/>
        </w:tc>
      </w:tr>
      <w:tr w:rsidR="004C5C96" w:rsidTr="00C00CC5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Tuesday</w:t>
            </w:r>
            <w:r w:rsidR="005678C9">
              <w:t xml:space="preserve">, </w:t>
            </w:r>
            <w:r w:rsidR="004C1287">
              <w:t>March</w:t>
            </w:r>
            <w:r w:rsidR="005678C9">
              <w:t xml:space="preserve"> ____</w:t>
            </w:r>
          </w:p>
        </w:tc>
        <w:tc>
          <w:tcPr>
            <w:tcW w:w="2448" w:type="dxa"/>
          </w:tcPr>
          <w:p w:rsidR="004C1287" w:rsidRDefault="004C1287" w:rsidP="004C1287">
            <w:r>
              <w:t>Name of Polyhedron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>
            <w:r>
              <w:t>Number of Faces:</w:t>
            </w:r>
          </w:p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 xml:space="preserve"> </w:t>
            </w:r>
          </w:p>
        </w:tc>
        <w:tc>
          <w:tcPr>
            <w:tcW w:w="2187" w:type="dxa"/>
          </w:tcPr>
          <w:p w:rsidR="009D0123" w:rsidRDefault="009D0123" w:rsidP="009D0123">
            <w:r>
              <w:t>Number of Vertices:</w:t>
            </w:r>
          </w:p>
          <w:p w:rsidR="009D0123" w:rsidRDefault="009D0123" w:rsidP="009D0123"/>
          <w:p w:rsidR="009D0123" w:rsidRDefault="009D0123" w:rsidP="009D0123"/>
          <w:p w:rsidR="004C5C96" w:rsidRDefault="009D0123" w:rsidP="009D0123">
            <w:r>
              <w:t xml:space="preserve">Number of Edges:  </w:t>
            </w:r>
          </w:p>
        </w:tc>
        <w:tc>
          <w:tcPr>
            <w:tcW w:w="1620" w:type="dxa"/>
          </w:tcPr>
          <w:p w:rsidR="004C1287" w:rsidRDefault="004C1287" w:rsidP="004C1287">
            <w:r>
              <w:t>Radius: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Area:</w:t>
            </w:r>
          </w:p>
        </w:tc>
        <w:tc>
          <w:tcPr>
            <w:tcW w:w="2610" w:type="dxa"/>
          </w:tcPr>
          <w:p w:rsidR="004C1287" w:rsidRDefault="004C1287" w:rsidP="004C1287">
            <w:r>
              <w:t>Total Area: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>
            <w:r>
              <w:t>Border Area:</w:t>
            </w:r>
          </w:p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Interior Area:</w:t>
            </w:r>
          </w:p>
        </w:tc>
        <w:tc>
          <w:tcPr>
            <w:tcW w:w="3375" w:type="dxa"/>
          </w:tcPr>
          <w:p w:rsidR="004C5C96" w:rsidRDefault="00C00CC5" w:rsidP="00864C17">
            <w:r>
              <w:rPr>
                <w:noProof/>
              </w:rPr>
              <w:drawing>
                <wp:inline distT="0" distB="0" distL="0" distR="0">
                  <wp:extent cx="1903791" cy="3571875"/>
                  <wp:effectExtent l="19050" t="0" r="1209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91" cy="3571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  <w:tr w:rsidR="004C5C96" w:rsidTr="00C00CC5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4C1287">
            <w:pPr>
              <w:ind w:left="113" w:right="113"/>
              <w:jc w:val="center"/>
            </w:pPr>
            <w:r>
              <w:t>Wednesday</w:t>
            </w:r>
            <w:r w:rsidR="004C1287">
              <w:t>, March</w:t>
            </w:r>
            <w:r w:rsidR="005678C9">
              <w:t xml:space="preserve"> ____</w:t>
            </w:r>
          </w:p>
        </w:tc>
        <w:tc>
          <w:tcPr>
            <w:tcW w:w="2448" w:type="dxa"/>
          </w:tcPr>
          <w:p w:rsidR="004C1287" w:rsidRDefault="004C1287" w:rsidP="004C1287">
            <w:r>
              <w:t>Name of Polyhedron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>
            <w:r>
              <w:t>Number of Faces:</w:t>
            </w:r>
          </w:p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 xml:space="preserve"> </w:t>
            </w:r>
          </w:p>
        </w:tc>
        <w:tc>
          <w:tcPr>
            <w:tcW w:w="2187" w:type="dxa"/>
          </w:tcPr>
          <w:p w:rsidR="009D0123" w:rsidRDefault="009D0123" w:rsidP="009D0123">
            <w:r>
              <w:t>Number of Vertices:</w:t>
            </w:r>
          </w:p>
          <w:p w:rsidR="009D0123" w:rsidRDefault="009D0123" w:rsidP="009D0123"/>
          <w:p w:rsidR="009D0123" w:rsidRDefault="009D0123" w:rsidP="009D0123"/>
          <w:p w:rsidR="004C5C96" w:rsidRDefault="009D0123" w:rsidP="009D0123">
            <w:r>
              <w:t xml:space="preserve">Number of Edges:  </w:t>
            </w:r>
          </w:p>
        </w:tc>
        <w:tc>
          <w:tcPr>
            <w:tcW w:w="1620" w:type="dxa"/>
          </w:tcPr>
          <w:p w:rsidR="004C1287" w:rsidRDefault="004C1287" w:rsidP="004C1287">
            <w:r>
              <w:t>Radius: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Area:</w:t>
            </w:r>
          </w:p>
        </w:tc>
        <w:tc>
          <w:tcPr>
            <w:tcW w:w="2610" w:type="dxa"/>
          </w:tcPr>
          <w:p w:rsidR="004C1287" w:rsidRDefault="004C1287" w:rsidP="004C1287">
            <w:r>
              <w:t>Total Area: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>
            <w:r>
              <w:t>Border Area:</w:t>
            </w:r>
          </w:p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Interior Area:</w:t>
            </w:r>
          </w:p>
        </w:tc>
        <w:tc>
          <w:tcPr>
            <w:tcW w:w="3375" w:type="dxa"/>
          </w:tcPr>
          <w:p w:rsidR="004C5C96" w:rsidRDefault="00C00CC5" w:rsidP="00864C17">
            <w:r>
              <w:rPr>
                <w:noProof/>
              </w:rPr>
              <w:drawing>
                <wp:inline distT="0" distB="0" distL="0" distR="0">
                  <wp:extent cx="2000250" cy="151447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2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  <w:tr w:rsidR="004C5C96" w:rsidTr="00C00CC5">
        <w:trPr>
          <w:cantSplit/>
          <w:trHeight w:val="1790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lastRenderedPageBreak/>
              <w:t>Thursday</w:t>
            </w:r>
            <w:r w:rsidR="005678C9">
              <w:t xml:space="preserve">, </w:t>
            </w:r>
            <w:r w:rsidR="004C1287">
              <w:t xml:space="preserve">March </w:t>
            </w:r>
            <w:r w:rsidR="005678C9">
              <w:t>____</w:t>
            </w:r>
          </w:p>
        </w:tc>
        <w:tc>
          <w:tcPr>
            <w:tcW w:w="2448" w:type="dxa"/>
          </w:tcPr>
          <w:p w:rsidR="004C1287" w:rsidRDefault="004C1287" w:rsidP="004C1287">
            <w:r>
              <w:t>Name of Polyhedron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>
            <w:r>
              <w:t>Number of Faces:</w:t>
            </w:r>
          </w:p>
          <w:p w:rsidR="004C1287" w:rsidRDefault="004C1287" w:rsidP="004C1287"/>
          <w:p w:rsidR="004C5C96" w:rsidRDefault="004C5C96" w:rsidP="004C1287"/>
        </w:tc>
        <w:tc>
          <w:tcPr>
            <w:tcW w:w="2187" w:type="dxa"/>
          </w:tcPr>
          <w:p w:rsidR="009D0123" w:rsidRDefault="009D0123" w:rsidP="009D0123">
            <w:r>
              <w:t>Number of Vertices:</w:t>
            </w:r>
          </w:p>
          <w:p w:rsidR="009D0123" w:rsidRDefault="009D0123" w:rsidP="009D0123"/>
          <w:p w:rsidR="009D0123" w:rsidRDefault="009D0123" w:rsidP="009D0123"/>
          <w:p w:rsidR="004C5C96" w:rsidRDefault="009D0123" w:rsidP="009D0123">
            <w:r>
              <w:t xml:space="preserve">Number of Edges:  </w:t>
            </w:r>
          </w:p>
        </w:tc>
        <w:tc>
          <w:tcPr>
            <w:tcW w:w="1620" w:type="dxa"/>
          </w:tcPr>
          <w:p w:rsidR="004C1287" w:rsidRDefault="004C1287" w:rsidP="004C1287">
            <w:r>
              <w:t>Radius: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Area:</w:t>
            </w:r>
          </w:p>
        </w:tc>
        <w:tc>
          <w:tcPr>
            <w:tcW w:w="2610" w:type="dxa"/>
          </w:tcPr>
          <w:p w:rsidR="004C1287" w:rsidRDefault="004C1287" w:rsidP="004C1287">
            <w:r>
              <w:t>Total Area:</w:t>
            </w:r>
          </w:p>
          <w:p w:rsidR="004C1287" w:rsidRDefault="004C1287" w:rsidP="004C1287"/>
          <w:p w:rsidR="004C1287" w:rsidRDefault="004C1287" w:rsidP="004C1287">
            <w:r>
              <w:t>Border Area:</w:t>
            </w:r>
          </w:p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Interior Area:</w:t>
            </w:r>
          </w:p>
        </w:tc>
        <w:tc>
          <w:tcPr>
            <w:tcW w:w="3375" w:type="dxa"/>
          </w:tcPr>
          <w:p w:rsidR="004C5C96" w:rsidRDefault="00C00CC5" w:rsidP="00F131FE">
            <w:r>
              <w:rPr>
                <w:noProof/>
              </w:rPr>
              <w:drawing>
                <wp:inline distT="0" distB="0" distL="0" distR="0">
                  <wp:extent cx="1904365" cy="1995049"/>
                  <wp:effectExtent l="19050" t="0" r="635" b="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365" cy="1995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  <w:tr w:rsidR="004C5C96" w:rsidTr="00C00CC5">
        <w:trPr>
          <w:cantSplit/>
          <w:trHeight w:val="1925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Friday</w:t>
            </w:r>
            <w:r w:rsidR="005678C9">
              <w:t xml:space="preserve">, </w:t>
            </w:r>
            <w:r w:rsidR="004C1287">
              <w:t>March</w:t>
            </w:r>
            <w:r w:rsidR="005678C9">
              <w:t xml:space="preserve"> ____</w:t>
            </w:r>
          </w:p>
        </w:tc>
        <w:tc>
          <w:tcPr>
            <w:tcW w:w="2448" w:type="dxa"/>
          </w:tcPr>
          <w:p w:rsidR="004C1287" w:rsidRDefault="004C1287" w:rsidP="004C1287">
            <w:r>
              <w:t>Name of Polyhedron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>
            <w:r>
              <w:t>Number of Faces:</w:t>
            </w:r>
          </w:p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 xml:space="preserve"> </w:t>
            </w:r>
          </w:p>
        </w:tc>
        <w:tc>
          <w:tcPr>
            <w:tcW w:w="2187" w:type="dxa"/>
          </w:tcPr>
          <w:p w:rsidR="009D0123" w:rsidRDefault="009D0123" w:rsidP="009D0123">
            <w:r>
              <w:t>Number of Vertices:</w:t>
            </w:r>
          </w:p>
          <w:p w:rsidR="009D0123" w:rsidRDefault="009D0123" w:rsidP="009D0123"/>
          <w:p w:rsidR="009D0123" w:rsidRDefault="009D0123" w:rsidP="009D0123"/>
          <w:p w:rsidR="004C5C96" w:rsidRDefault="009D0123" w:rsidP="009D0123">
            <w:r>
              <w:t>Number of Edges:</w:t>
            </w:r>
          </w:p>
        </w:tc>
        <w:tc>
          <w:tcPr>
            <w:tcW w:w="1620" w:type="dxa"/>
          </w:tcPr>
          <w:p w:rsidR="004C1287" w:rsidRDefault="004C1287" w:rsidP="004C1287">
            <w:r>
              <w:t>Radius:</w:t>
            </w:r>
          </w:p>
          <w:p w:rsidR="004C1287" w:rsidRDefault="004C1287" w:rsidP="004C1287"/>
          <w:p w:rsidR="004C1287" w:rsidRDefault="004C1287" w:rsidP="004C1287"/>
          <w:p w:rsidR="004C1287" w:rsidRDefault="004C1287" w:rsidP="004C1287"/>
          <w:p w:rsidR="004C1287" w:rsidRDefault="004C1287" w:rsidP="004C1287"/>
          <w:p w:rsidR="004C5C96" w:rsidRDefault="004C1287" w:rsidP="004C1287">
            <w:r>
              <w:t>Area:</w:t>
            </w:r>
          </w:p>
        </w:tc>
        <w:tc>
          <w:tcPr>
            <w:tcW w:w="2610" w:type="dxa"/>
          </w:tcPr>
          <w:p w:rsidR="004C1287" w:rsidRDefault="004C1287" w:rsidP="004C1287">
            <w:r>
              <w:t>Total Area:</w:t>
            </w:r>
          </w:p>
          <w:p w:rsidR="004C1287" w:rsidRDefault="004C1287" w:rsidP="004C1287"/>
          <w:p w:rsidR="004C1287" w:rsidRDefault="004C1287" w:rsidP="004C1287">
            <w:r>
              <w:t>Border Area:</w:t>
            </w:r>
          </w:p>
          <w:p w:rsidR="004C1287" w:rsidRDefault="004C1287" w:rsidP="004C1287"/>
          <w:p w:rsidR="004C5C96" w:rsidRDefault="004C1287" w:rsidP="004C1287">
            <w:r>
              <w:t>Interior Area:</w:t>
            </w:r>
          </w:p>
        </w:tc>
        <w:tc>
          <w:tcPr>
            <w:tcW w:w="3375" w:type="dxa"/>
          </w:tcPr>
          <w:p w:rsidR="004C5C96" w:rsidRDefault="00C00CC5" w:rsidP="00864C17">
            <w:r>
              <w:rPr>
                <w:noProof/>
              </w:rPr>
              <w:drawing>
                <wp:inline distT="0" distB="0" distL="0" distR="0">
                  <wp:extent cx="2000250" cy="3248025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3248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</w:tbl>
    <w:p w:rsidR="004A4FE8" w:rsidRDefault="004A4FE8" w:rsidP="009D0123">
      <w:pPr>
        <w:rPr>
          <w:b/>
        </w:rPr>
      </w:pPr>
      <w:bookmarkStart w:id="0" w:name="_GoBack"/>
      <w:bookmarkEnd w:id="0"/>
    </w:p>
    <w:p w:rsidR="00C00CC5" w:rsidRDefault="00C00CC5" w:rsidP="009D0123">
      <w:pPr>
        <w:rPr>
          <w:b/>
        </w:rPr>
      </w:pPr>
    </w:p>
    <w:p w:rsidR="00C00CC5" w:rsidRDefault="00C00CC5" w:rsidP="009D0123">
      <w:pPr>
        <w:rPr>
          <w:b/>
        </w:rPr>
      </w:pPr>
    </w:p>
    <w:p w:rsidR="00C00CC5" w:rsidRDefault="00C00CC5" w:rsidP="009D0123">
      <w:pPr>
        <w:rPr>
          <w:b/>
        </w:rPr>
      </w:pPr>
    </w:p>
    <w:p w:rsidR="00C00CC5" w:rsidRDefault="00C00CC5" w:rsidP="009D0123">
      <w:pPr>
        <w:rPr>
          <w:b/>
        </w:rPr>
      </w:pPr>
    </w:p>
    <w:p w:rsidR="00C00CC5" w:rsidRDefault="00C00CC5" w:rsidP="009D0123">
      <w:pPr>
        <w:rPr>
          <w:b/>
        </w:rPr>
      </w:pPr>
    </w:p>
    <w:p w:rsidR="00C00CC5" w:rsidRDefault="00C00CC5" w:rsidP="009D0123">
      <w:pPr>
        <w:rPr>
          <w:b/>
        </w:rPr>
      </w:pPr>
    </w:p>
    <w:p w:rsidR="00C00CC5" w:rsidRDefault="00C00CC5" w:rsidP="00C00CC5">
      <w:pPr>
        <w:contextualSpacing/>
      </w:pPr>
      <w:r>
        <w:lastRenderedPageBreak/>
        <w:t>Name: __________________________________________________________ _________________________Month: ___</w:t>
      </w:r>
      <w:proofErr w:type="spellStart"/>
      <w:r>
        <w:t>March______Week</w:t>
      </w:r>
      <w:proofErr w:type="spellEnd"/>
      <w:r>
        <w:t xml:space="preserve"> 2_____________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205"/>
        <w:gridCol w:w="2250"/>
        <w:gridCol w:w="1530"/>
        <w:gridCol w:w="2430"/>
        <w:gridCol w:w="3825"/>
        <w:gridCol w:w="2448"/>
      </w:tblGrid>
      <w:tr w:rsidR="00C00CC5" w:rsidTr="00C00CC5">
        <w:trPr>
          <w:trHeight w:val="755"/>
          <w:jc w:val="center"/>
        </w:trPr>
        <w:tc>
          <w:tcPr>
            <w:tcW w:w="378" w:type="dxa"/>
          </w:tcPr>
          <w:p w:rsidR="00C00CC5" w:rsidRDefault="00C00CC5" w:rsidP="00C00CC5"/>
        </w:tc>
        <w:tc>
          <w:tcPr>
            <w:tcW w:w="2205" w:type="dxa"/>
            <w:vAlign w:val="center"/>
          </w:tcPr>
          <w:p w:rsidR="00C00CC5" w:rsidRDefault="00C00CC5" w:rsidP="00C00CC5">
            <w:pPr>
              <w:jc w:val="center"/>
            </w:pPr>
            <w:r>
              <w:t>Daily Calendar Piece</w:t>
            </w:r>
          </w:p>
        </w:tc>
        <w:tc>
          <w:tcPr>
            <w:tcW w:w="2250" w:type="dxa"/>
            <w:vAlign w:val="center"/>
          </w:tcPr>
          <w:p w:rsidR="00C00CC5" w:rsidRDefault="00C00CC5" w:rsidP="00C00CC5">
            <w:pPr>
              <w:jc w:val="center"/>
            </w:pPr>
            <w:r>
              <w:t>Daily Calendar Piece</w:t>
            </w:r>
          </w:p>
        </w:tc>
        <w:tc>
          <w:tcPr>
            <w:tcW w:w="1530" w:type="dxa"/>
            <w:vAlign w:val="center"/>
          </w:tcPr>
          <w:p w:rsidR="00C00CC5" w:rsidRDefault="00C00CC5" w:rsidP="00C00CC5">
            <w:pPr>
              <w:jc w:val="center"/>
            </w:pPr>
            <w:r>
              <w:t>Daily Circle</w:t>
            </w:r>
          </w:p>
        </w:tc>
        <w:tc>
          <w:tcPr>
            <w:tcW w:w="2430" w:type="dxa"/>
            <w:vAlign w:val="center"/>
          </w:tcPr>
          <w:p w:rsidR="00C00CC5" w:rsidRDefault="00C00CC5" w:rsidP="00C00CC5">
            <w:pPr>
              <w:jc w:val="center"/>
            </w:pPr>
            <w:r>
              <w:t>Daily Pattern: Squares</w:t>
            </w:r>
          </w:p>
        </w:tc>
        <w:tc>
          <w:tcPr>
            <w:tcW w:w="3825" w:type="dxa"/>
            <w:vAlign w:val="center"/>
          </w:tcPr>
          <w:p w:rsidR="00C00CC5" w:rsidRDefault="00C00CC5" w:rsidP="00C00CC5">
            <w:pPr>
              <w:jc w:val="center"/>
            </w:pPr>
            <w:r>
              <w:t xml:space="preserve">Mixed MAP review </w:t>
            </w:r>
          </w:p>
        </w:tc>
        <w:tc>
          <w:tcPr>
            <w:tcW w:w="2448" w:type="dxa"/>
            <w:vAlign w:val="center"/>
          </w:tcPr>
          <w:p w:rsidR="00C00CC5" w:rsidRDefault="00C00CC5" w:rsidP="00C00CC5">
            <w:pPr>
              <w:jc w:val="center"/>
            </w:pPr>
            <w:r>
              <w:t>Flashback</w:t>
            </w:r>
          </w:p>
        </w:tc>
      </w:tr>
      <w:tr w:rsidR="00C00CC5" w:rsidTr="00C00CC5">
        <w:trPr>
          <w:cantSplit/>
          <w:trHeight w:val="174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Date:  Monday,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Pr="004C1287" w:rsidRDefault="00C00CC5" w:rsidP="00C00CC5">
            <w:r>
              <w:t xml:space="preserve">Number of Edges:  </w:t>
            </w:r>
          </w:p>
        </w:tc>
        <w:tc>
          <w:tcPr>
            <w:tcW w:w="153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43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825" w:type="dxa"/>
          </w:tcPr>
          <w:p w:rsidR="00C00CC5" w:rsidRPr="00F131FE" w:rsidRDefault="00C00CC5" w:rsidP="00C00CC5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2000250" cy="1800225"/>
                  <wp:effectExtent l="1905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Tuesday,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153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43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825" w:type="dxa"/>
          </w:tcPr>
          <w:p w:rsidR="00C00CC5" w:rsidRDefault="00C00CC5" w:rsidP="00C00CC5">
            <w:r>
              <w:rPr>
                <w:noProof/>
              </w:rPr>
              <w:drawing>
                <wp:inline distT="0" distB="0" distL="0" distR="0">
                  <wp:extent cx="1666875" cy="3199505"/>
                  <wp:effectExtent l="19050" t="0" r="9525" b="0"/>
                  <wp:docPr id="18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199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Wednesday,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153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43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825" w:type="dxa"/>
          </w:tcPr>
          <w:p w:rsidR="00C00CC5" w:rsidRDefault="00C00CC5" w:rsidP="00C00CC5">
            <w:r>
              <w:rPr>
                <w:noProof/>
              </w:rPr>
              <w:drawing>
                <wp:inline distT="0" distB="0" distL="0" distR="0">
                  <wp:extent cx="2009775" cy="1582698"/>
                  <wp:effectExtent l="1905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82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1790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lastRenderedPageBreak/>
              <w:t>Thursday,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153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43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825" w:type="dxa"/>
          </w:tcPr>
          <w:p w:rsidR="00C00CC5" w:rsidRDefault="00C00CC5" w:rsidP="00C00CC5">
            <w:r>
              <w:rPr>
                <w:noProof/>
              </w:rPr>
              <w:drawing>
                <wp:inline distT="0" distB="0" distL="0" distR="0">
                  <wp:extent cx="2286000" cy="1790700"/>
                  <wp:effectExtent l="1905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192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Friday,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Edges:</w:t>
            </w:r>
          </w:p>
        </w:tc>
        <w:tc>
          <w:tcPr>
            <w:tcW w:w="153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43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825" w:type="dxa"/>
          </w:tcPr>
          <w:p w:rsidR="00C00CC5" w:rsidRDefault="00C00CC5" w:rsidP="00C00CC5">
            <w:r>
              <w:rPr>
                <w:noProof/>
              </w:rPr>
              <w:drawing>
                <wp:inline distT="0" distB="0" distL="0" distR="0">
                  <wp:extent cx="2286000" cy="2266950"/>
                  <wp:effectExtent l="1905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</w:tbl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rPr>
          <w:b/>
        </w:rPr>
      </w:pPr>
    </w:p>
    <w:p w:rsidR="00C00CC5" w:rsidRDefault="00C00CC5" w:rsidP="00C00CC5">
      <w:pPr>
        <w:contextualSpacing/>
      </w:pPr>
      <w:r>
        <w:lastRenderedPageBreak/>
        <w:t>Name: __________________________________________________________ _________________________Month: ___</w:t>
      </w:r>
      <w:proofErr w:type="spellStart"/>
      <w:r>
        <w:t>March___Week</w:t>
      </w:r>
      <w:proofErr w:type="spellEnd"/>
      <w:r>
        <w:t xml:space="preserve"> 3________________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205"/>
        <w:gridCol w:w="2250"/>
        <w:gridCol w:w="1710"/>
        <w:gridCol w:w="2340"/>
        <w:gridCol w:w="3735"/>
        <w:gridCol w:w="2448"/>
      </w:tblGrid>
      <w:tr w:rsidR="00C00CC5" w:rsidTr="00C00CC5">
        <w:trPr>
          <w:trHeight w:val="755"/>
          <w:jc w:val="center"/>
        </w:trPr>
        <w:tc>
          <w:tcPr>
            <w:tcW w:w="378" w:type="dxa"/>
          </w:tcPr>
          <w:p w:rsidR="00C00CC5" w:rsidRDefault="00C00CC5" w:rsidP="00C00CC5"/>
        </w:tc>
        <w:tc>
          <w:tcPr>
            <w:tcW w:w="2205" w:type="dxa"/>
            <w:vAlign w:val="center"/>
          </w:tcPr>
          <w:p w:rsidR="00C00CC5" w:rsidRDefault="00C00CC5" w:rsidP="00C00CC5">
            <w:pPr>
              <w:jc w:val="center"/>
            </w:pPr>
            <w:r>
              <w:t>Daily Calendar Piece</w:t>
            </w:r>
          </w:p>
        </w:tc>
        <w:tc>
          <w:tcPr>
            <w:tcW w:w="2250" w:type="dxa"/>
            <w:vAlign w:val="center"/>
          </w:tcPr>
          <w:p w:rsidR="00C00CC5" w:rsidRDefault="00C00CC5" w:rsidP="00C00CC5">
            <w:pPr>
              <w:jc w:val="center"/>
            </w:pPr>
            <w:r>
              <w:t>Daily Calendar Piece</w:t>
            </w:r>
          </w:p>
        </w:tc>
        <w:tc>
          <w:tcPr>
            <w:tcW w:w="1710" w:type="dxa"/>
            <w:vAlign w:val="center"/>
          </w:tcPr>
          <w:p w:rsidR="00C00CC5" w:rsidRDefault="00C00CC5" w:rsidP="00C00CC5">
            <w:pPr>
              <w:jc w:val="center"/>
            </w:pPr>
            <w:r>
              <w:t>Daily Circle</w:t>
            </w:r>
          </w:p>
        </w:tc>
        <w:tc>
          <w:tcPr>
            <w:tcW w:w="2340" w:type="dxa"/>
            <w:vAlign w:val="center"/>
          </w:tcPr>
          <w:p w:rsidR="00C00CC5" w:rsidRDefault="00C00CC5" w:rsidP="00C00CC5">
            <w:pPr>
              <w:jc w:val="center"/>
            </w:pPr>
            <w:r>
              <w:t>Daily Pattern: Squares</w:t>
            </w:r>
          </w:p>
        </w:tc>
        <w:tc>
          <w:tcPr>
            <w:tcW w:w="3735" w:type="dxa"/>
            <w:vAlign w:val="center"/>
          </w:tcPr>
          <w:p w:rsidR="00C00CC5" w:rsidRDefault="00C00CC5" w:rsidP="00C00CC5">
            <w:pPr>
              <w:jc w:val="center"/>
            </w:pPr>
            <w:r>
              <w:t xml:space="preserve">Mixed MAP review </w:t>
            </w:r>
          </w:p>
        </w:tc>
        <w:tc>
          <w:tcPr>
            <w:tcW w:w="2448" w:type="dxa"/>
            <w:vAlign w:val="center"/>
          </w:tcPr>
          <w:p w:rsidR="00C00CC5" w:rsidRDefault="00C00CC5" w:rsidP="00C00CC5">
            <w:pPr>
              <w:jc w:val="center"/>
            </w:pPr>
            <w:r>
              <w:t>Flashback</w:t>
            </w:r>
          </w:p>
        </w:tc>
      </w:tr>
      <w:tr w:rsidR="00C00CC5" w:rsidTr="00C00CC5">
        <w:trPr>
          <w:cantSplit/>
          <w:trHeight w:val="174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Date:  Monday,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Pr="004C1287" w:rsidRDefault="00C00CC5" w:rsidP="00C00CC5">
            <w:r>
              <w:t xml:space="preserve">Number of Edges:  </w:t>
            </w:r>
          </w:p>
        </w:tc>
        <w:tc>
          <w:tcPr>
            <w:tcW w:w="171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735" w:type="dxa"/>
          </w:tcPr>
          <w:p w:rsidR="00C00CC5" w:rsidRPr="00F131FE" w:rsidRDefault="00C00CC5" w:rsidP="00C00CC5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2543608" cy="1190625"/>
                  <wp:effectExtent l="19050" t="0" r="9092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608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Tuesday,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171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73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351915" cy="1638300"/>
                  <wp:effectExtent l="1905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91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CC5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Wednesday,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171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73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314575" cy="2185988"/>
                  <wp:effectExtent l="19050" t="0" r="952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2185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CC5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1790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lastRenderedPageBreak/>
              <w:t>Thursday,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171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73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228850" cy="1543050"/>
                  <wp:effectExtent l="1905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C00CC5">
        <w:trPr>
          <w:cantSplit/>
          <w:trHeight w:val="192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Friday, March ____</w:t>
            </w:r>
          </w:p>
        </w:tc>
        <w:tc>
          <w:tcPr>
            <w:tcW w:w="220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25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Edges:</w:t>
            </w:r>
          </w:p>
        </w:tc>
        <w:tc>
          <w:tcPr>
            <w:tcW w:w="171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73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228850" cy="2381250"/>
                  <wp:effectExtent l="1905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CC5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4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</w:tbl>
    <w:p w:rsidR="00C00CC5" w:rsidRDefault="00C00CC5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DB0044" w:rsidRDefault="00DB0044" w:rsidP="00C00CC5">
      <w:pPr>
        <w:rPr>
          <w:b/>
        </w:rPr>
      </w:pPr>
    </w:p>
    <w:p w:rsidR="00C00CC5" w:rsidRDefault="00C00CC5" w:rsidP="00C00CC5">
      <w:pPr>
        <w:contextualSpacing/>
      </w:pPr>
      <w:r>
        <w:lastRenderedPageBreak/>
        <w:t>Name: __________________________________________________________ _________________________Month: ___</w:t>
      </w:r>
      <w:proofErr w:type="spellStart"/>
      <w:r>
        <w:t>March____</w:t>
      </w:r>
      <w:r w:rsidR="00DB0044">
        <w:t>Week</w:t>
      </w:r>
      <w:proofErr w:type="spellEnd"/>
      <w:r w:rsidR="00DB0044">
        <w:t xml:space="preserve"> 4</w:t>
      </w:r>
      <w:r>
        <w:t>_______________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115"/>
        <w:gridCol w:w="2340"/>
        <w:gridCol w:w="2160"/>
        <w:gridCol w:w="2340"/>
        <w:gridCol w:w="3285"/>
        <w:gridCol w:w="2448"/>
      </w:tblGrid>
      <w:tr w:rsidR="00C00CC5" w:rsidTr="00DB0044">
        <w:trPr>
          <w:trHeight w:val="755"/>
          <w:jc w:val="center"/>
        </w:trPr>
        <w:tc>
          <w:tcPr>
            <w:tcW w:w="378" w:type="dxa"/>
          </w:tcPr>
          <w:p w:rsidR="00C00CC5" w:rsidRDefault="00C00CC5" w:rsidP="00C00CC5"/>
        </w:tc>
        <w:tc>
          <w:tcPr>
            <w:tcW w:w="2115" w:type="dxa"/>
            <w:vAlign w:val="center"/>
          </w:tcPr>
          <w:p w:rsidR="00C00CC5" w:rsidRDefault="00C00CC5" w:rsidP="00C00CC5">
            <w:pPr>
              <w:jc w:val="center"/>
            </w:pPr>
            <w:r>
              <w:t>Daily Calendar Piece</w:t>
            </w:r>
          </w:p>
        </w:tc>
        <w:tc>
          <w:tcPr>
            <w:tcW w:w="2340" w:type="dxa"/>
            <w:vAlign w:val="center"/>
          </w:tcPr>
          <w:p w:rsidR="00C00CC5" w:rsidRDefault="00C00CC5" w:rsidP="00C00CC5">
            <w:pPr>
              <w:jc w:val="center"/>
            </w:pPr>
            <w:r>
              <w:t>Daily Calendar Piece</w:t>
            </w:r>
          </w:p>
        </w:tc>
        <w:tc>
          <w:tcPr>
            <w:tcW w:w="2160" w:type="dxa"/>
            <w:vAlign w:val="center"/>
          </w:tcPr>
          <w:p w:rsidR="00C00CC5" w:rsidRDefault="00C00CC5" w:rsidP="00C00CC5">
            <w:pPr>
              <w:jc w:val="center"/>
            </w:pPr>
            <w:r>
              <w:t>Daily Circle</w:t>
            </w:r>
          </w:p>
        </w:tc>
        <w:tc>
          <w:tcPr>
            <w:tcW w:w="2340" w:type="dxa"/>
            <w:vAlign w:val="center"/>
          </w:tcPr>
          <w:p w:rsidR="00C00CC5" w:rsidRDefault="00C00CC5" w:rsidP="00C00CC5">
            <w:pPr>
              <w:jc w:val="center"/>
            </w:pPr>
            <w:r>
              <w:t>Daily Pattern: Squares</w:t>
            </w:r>
          </w:p>
        </w:tc>
        <w:tc>
          <w:tcPr>
            <w:tcW w:w="3285" w:type="dxa"/>
            <w:vAlign w:val="center"/>
          </w:tcPr>
          <w:p w:rsidR="00C00CC5" w:rsidRDefault="00C00CC5" w:rsidP="00C00CC5">
            <w:pPr>
              <w:jc w:val="center"/>
            </w:pPr>
            <w:r>
              <w:t xml:space="preserve">Mixed MAP review </w:t>
            </w:r>
          </w:p>
        </w:tc>
        <w:tc>
          <w:tcPr>
            <w:tcW w:w="2448" w:type="dxa"/>
            <w:vAlign w:val="center"/>
          </w:tcPr>
          <w:p w:rsidR="00C00CC5" w:rsidRDefault="00C00CC5" w:rsidP="00C00CC5">
            <w:pPr>
              <w:jc w:val="center"/>
            </w:pPr>
            <w:r>
              <w:t>Flashback</w:t>
            </w:r>
          </w:p>
        </w:tc>
      </w:tr>
      <w:tr w:rsidR="00C00CC5" w:rsidTr="00DB0044">
        <w:trPr>
          <w:cantSplit/>
          <w:trHeight w:val="174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Date:  Monday, March ____</w:t>
            </w:r>
          </w:p>
        </w:tc>
        <w:tc>
          <w:tcPr>
            <w:tcW w:w="211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34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Pr="004C1287" w:rsidRDefault="00C00CC5" w:rsidP="00C00CC5">
            <w:r>
              <w:t xml:space="preserve">Number of Edges:  </w:t>
            </w:r>
          </w:p>
        </w:tc>
        <w:tc>
          <w:tcPr>
            <w:tcW w:w="216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285" w:type="dxa"/>
          </w:tcPr>
          <w:p w:rsidR="00C00CC5" w:rsidRPr="00F131FE" w:rsidRDefault="00DB0044" w:rsidP="00C00CC5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1952625" cy="2071366"/>
                  <wp:effectExtent l="19050" t="0" r="952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071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DB0044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Tuesday, March ____</w:t>
            </w:r>
          </w:p>
        </w:tc>
        <w:tc>
          <w:tcPr>
            <w:tcW w:w="211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34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216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28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009775" cy="1095375"/>
                  <wp:effectExtent l="19050" t="0" r="952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CC5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5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DB0044">
        <w:trPr>
          <w:cantSplit/>
          <w:trHeight w:val="201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Wednesday, March ____</w:t>
            </w:r>
          </w:p>
        </w:tc>
        <w:tc>
          <w:tcPr>
            <w:tcW w:w="211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34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216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28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031179" cy="1724025"/>
                  <wp:effectExtent l="19050" t="0" r="7171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1179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CC5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6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DB0044">
        <w:trPr>
          <w:cantSplit/>
          <w:trHeight w:val="1790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t>Thursday, March ____</w:t>
            </w:r>
          </w:p>
        </w:tc>
        <w:tc>
          <w:tcPr>
            <w:tcW w:w="211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</w:tc>
        <w:tc>
          <w:tcPr>
            <w:tcW w:w="234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Number of Edges:  </w:t>
            </w:r>
          </w:p>
        </w:tc>
        <w:tc>
          <w:tcPr>
            <w:tcW w:w="216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28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071869" cy="1323975"/>
                  <wp:effectExtent l="19050" t="0" r="4581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869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  <w:tr w:rsidR="00C00CC5" w:rsidTr="00DB0044">
        <w:trPr>
          <w:cantSplit/>
          <w:trHeight w:val="1925"/>
          <w:jc w:val="center"/>
        </w:trPr>
        <w:tc>
          <w:tcPr>
            <w:tcW w:w="378" w:type="dxa"/>
            <w:textDirection w:val="btLr"/>
            <w:vAlign w:val="center"/>
          </w:tcPr>
          <w:p w:rsidR="00C00CC5" w:rsidRDefault="00C00CC5" w:rsidP="00C00CC5">
            <w:pPr>
              <w:ind w:left="113" w:right="113"/>
              <w:jc w:val="center"/>
            </w:pPr>
            <w:r>
              <w:lastRenderedPageBreak/>
              <w:t>Friday, March ____</w:t>
            </w:r>
          </w:p>
        </w:tc>
        <w:tc>
          <w:tcPr>
            <w:tcW w:w="2115" w:type="dxa"/>
          </w:tcPr>
          <w:p w:rsidR="00C00CC5" w:rsidRDefault="00C00CC5" w:rsidP="00C00CC5">
            <w:r>
              <w:t>Name of Polyhedron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Faces: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 xml:space="preserve"> </w:t>
            </w:r>
          </w:p>
        </w:tc>
        <w:tc>
          <w:tcPr>
            <w:tcW w:w="2340" w:type="dxa"/>
          </w:tcPr>
          <w:p w:rsidR="00C00CC5" w:rsidRDefault="00C00CC5" w:rsidP="00C00CC5">
            <w:r>
              <w:t>Number of Vertices: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Number of Edges:</w:t>
            </w:r>
          </w:p>
        </w:tc>
        <w:tc>
          <w:tcPr>
            <w:tcW w:w="2160" w:type="dxa"/>
          </w:tcPr>
          <w:p w:rsidR="00C00CC5" w:rsidRDefault="00C00CC5" w:rsidP="00C00CC5">
            <w:r>
              <w:t>Radius:</w:t>
            </w:r>
          </w:p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/>
          <w:p w:rsidR="00C00CC5" w:rsidRDefault="00C00CC5" w:rsidP="00C00CC5">
            <w:r>
              <w:t>Area:</w:t>
            </w:r>
          </w:p>
        </w:tc>
        <w:tc>
          <w:tcPr>
            <w:tcW w:w="2340" w:type="dxa"/>
          </w:tcPr>
          <w:p w:rsidR="00C00CC5" w:rsidRDefault="00C00CC5" w:rsidP="00C00CC5">
            <w:r>
              <w:t>Total Area:</w:t>
            </w:r>
          </w:p>
          <w:p w:rsidR="00C00CC5" w:rsidRDefault="00C00CC5" w:rsidP="00C00CC5"/>
          <w:p w:rsidR="00C00CC5" w:rsidRDefault="00C00CC5" w:rsidP="00C00CC5">
            <w:r>
              <w:t>Border Area:</w:t>
            </w:r>
          </w:p>
          <w:p w:rsidR="00C00CC5" w:rsidRDefault="00C00CC5" w:rsidP="00C00CC5"/>
          <w:p w:rsidR="00C00CC5" w:rsidRDefault="00C00CC5" w:rsidP="00C00CC5">
            <w:r>
              <w:t>Interior Area:</w:t>
            </w:r>
          </w:p>
        </w:tc>
        <w:tc>
          <w:tcPr>
            <w:tcW w:w="3285" w:type="dxa"/>
          </w:tcPr>
          <w:p w:rsidR="00C00CC5" w:rsidRDefault="00DB0044" w:rsidP="00C00CC5">
            <w:r>
              <w:rPr>
                <w:noProof/>
              </w:rPr>
              <w:drawing>
                <wp:inline distT="0" distB="0" distL="0" distR="0">
                  <wp:extent cx="2007629" cy="1390650"/>
                  <wp:effectExtent l="1905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629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00CC5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7" name="rg_hi" descr="http://t1.gstatic.com/images?q=tbn:ANd9GcRNTCHSXfsJjCHNrKwHu2HosH4G42wRWFCQVgug6WL2AT1F67o&amp;t=1&amp;usg=__y0UFbC1ro_nobk1N9DDATuBOeWY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C00CC5" w:rsidRDefault="00C00CC5" w:rsidP="00C00CC5"/>
        </w:tc>
      </w:tr>
    </w:tbl>
    <w:p w:rsidR="00C00CC5" w:rsidRDefault="00C00CC5" w:rsidP="00C00CC5">
      <w:pPr>
        <w:rPr>
          <w:b/>
        </w:rPr>
      </w:pPr>
    </w:p>
    <w:p w:rsidR="00C00CC5" w:rsidRDefault="00C00CC5" w:rsidP="009D0123">
      <w:pPr>
        <w:rPr>
          <w:b/>
        </w:rPr>
      </w:pPr>
    </w:p>
    <w:sectPr w:rsidR="00C00CC5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86C40"/>
    <w:rsid w:val="000154E0"/>
    <w:rsid w:val="000D0A92"/>
    <w:rsid w:val="001321E2"/>
    <w:rsid w:val="00137C41"/>
    <w:rsid w:val="0018738A"/>
    <w:rsid w:val="00197B0E"/>
    <w:rsid w:val="00206612"/>
    <w:rsid w:val="00221772"/>
    <w:rsid w:val="00235059"/>
    <w:rsid w:val="00291A29"/>
    <w:rsid w:val="0036029B"/>
    <w:rsid w:val="0041626A"/>
    <w:rsid w:val="004765E9"/>
    <w:rsid w:val="00496F60"/>
    <w:rsid w:val="004A4A59"/>
    <w:rsid w:val="004A4FE8"/>
    <w:rsid w:val="004B0AAF"/>
    <w:rsid w:val="004C1287"/>
    <w:rsid w:val="004C5C96"/>
    <w:rsid w:val="00511698"/>
    <w:rsid w:val="00524BF8"/>
    <w:rsid w:val="00527451"/>
    <w:rsid w:val="005301DC"/>
    <w:rsid w:val="005678C9"/>
    <w:rsid w:val="00586C40"/>
    <w:rsid w:val="005A0778"/>
    <w:rsid w:val="005C6316"/>
    <w:rsid w:val="005D0474"/>
    <w:rsid w:val="007005FE"/>
    <w:rsid w:val="007137C0"/>
    <w:rsid w:val="00773977"/>
    <w:rsid w:val="00781111"/>
    <w:rsid w:val="007E5B56"/>
    <w:rsid w:val="008010BD"/>
    <w:rsid w:val="00864C17"/>
    <w:rsid w:val="008A143A"/>
    <w:rsid w:val="008D2590"/>
    <w:rsid w:val="008E1FEE"/>
    <w:rsid w:val="00985777"/>
    <w:rsid w:val="009963B5"/>
    <w:rsid w:val="009D0123"/>
    <w:rsid w:val="009D242C"/>
    <w:rsid w:val="00A01F86"/>
    <w:rsid w:val="00A50711"/>
    <w:rsid w:val="00A63008"/>
    <w:rsid w:val="00A94054"/>
    <w:rsid w:val="00AB6C6A"/>
    <w:rsid w:val="00AC28AB"/>
    <w:rsid w:val="00B107E1"/>
    <w:rsid w:val="00B22494"/>
    <w:rsid w:val="00BA1AD4"/>
    <w:rsid w:val="00BA6472"/>
    <w:rsid w:val="00BF0A7C"/>
    <w:rsid w:val="00C00CC5"/>
    <w:rsid w:val="00C378D7"/>
    <w:rsid w:val="00C9400F"/>
    <w:rsid w:val="00CA3C9F"/>
    <w:rsid w:val="00CD01C5"/>
    <w:rsid w:val="00CD3A60"/>
    <w:rsid w:val="00D413C2"/>
    <w:rsid w:val="00D526F0"/>
    <w:rsid w:val="00DB0044"/>
    <w:rsid w:val="00DC2716"/>
    <w:rsid w:val="00DE72DA"/>
    <w:rsid w:val="00DF5327"/>
    <w:rsid w:val="00E41D04"/>
    <w:rsid w:val="00E5272A"/>
    <w:rsid w:val="00E7774B"/>
    <w:rsid w:val="00EB79E3"/>
    <w:rsid w:val="00EE375A"/>
    <w:rsid w:val="00F131FE"/>
    <w:rsid w:val="00F1495E"/>
    <w:rsid w:val="00F15701"/>
    <w:rsid w:val="00FB44CB"/>
    <w:rsid w:val="00F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ld</cp:lastModifiedBy>
  <cp:revision>3</cp:revision>
  <cp:lastPrinted>2010-12-03T20:53:00Z</cp:lastPrinted>
  <dcterms:created xsi:type="dcterms:W3CDTF">2012-06-01T18:46:00Z</dcterms:created>
  <dcterms:modified xsi:type="dcterms:W3CDTF">2012-06-13T13:00:00Z</dcterms:modified>
</cp:coreProperties>
</file>